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272" w14:textId="5F4AC286" w:rsidR="001920EF" w:rsidRDefault="00655CB1" w:rsidP="00655CB1">
      <w:pPr>
        <w:pStyle w:val="Titel"/>
      </w:pPr>
      <w:r>
        <w:t>VLOGGER-DE-VLOG // SCRIPT 202</w:t>
      </w:r>
      <w:r w:rsidR="002212F4">
        <w:t>4</w:t>
      </w:r>
    </w:p>
    <w:p w14:paraId="5A93456D" w14:textId="77777777" w:rsidR="00655CB1" w:rsidRPr="00655CB1" w:rsidRDefault="00655CB1" w:rsidP="00655CB1"/>
    <w:p w14:paraId="5EDB43A8" w14:textId="77777777" w:rsidR="00655CB1" w:rsidRDefault="00655CB1" w:rsidP="00655CB1">
      <w:pPr>
        <w:pStyle w:val="Kop2"/>
      </w:pPr>
      <w:r>
        <w:t>OPENING</w:t>
      </w:r>
    </w:p>
    <w:p w14:paraId="1CBF74CD" w14:textId="77777777" w:rsidR="00655CB1" w:rsidRDefault="00655CB1" w:rsidP="00655CB1">
      <w:r>
        <w:t>Hey, fijn dat je kijkt!</w:t>
      </w:r>
    </w:p>
    <w:p w14:paraId="77F09E1B" w14:textId="77777777" w:rsidR="00655CB1" w:rsidRDefault="00655CB1" w:rsidP="00655CB1">
      <w:r>
        <w:t>En dat deze vlog ook jou heeft bereikt.</w:t>
      </w:r>
    </w:p>
    <w:p w14:paraId="64EE7681" w14:textId="77777777" w:rsidR="00655CB1" w:rsidRDefault="00655CB1" w:rsidP="00655CB1"/>
    <w:p w14:paraId="2B452714" w14:textId="77777777" w:rsidR="00655CB1" w:rsidRDefault="00655CB1" w:rsidP="00655CB1">
      <w:r>
        <w:t xml:space="preserve">Wij zijn vandaag op </w:t>
      </w:r>
      <w:r w:rsidR="00721324">
        <w:t>&lt;&lt;&lt;naam van school&gt;&gt;&gt;</w:t>
      </w:r>
      <w:r>
        <w:t>, super fijn hier!</w:t>
      </w:r>
    </w:p>
    <w:p w14:paraId="16F8F98B" w14:textId="77777777" w:rsidR="00655CB1" w:rsidRDefault="00655CB1" w:rsidP="00655CB1">
      <w:r>
        <w:t>Het wordt dus tijd voor wat lol en geklier.</w:t>
      </w:r>
    </w:p>
    <w:p w14:paraId="688A03B7" w14:textId="77777777" w:rsidR="00655CB1" w:rsidRDefault="00655CB1" w:rsidP="00655CB1"/>
    <w:p w14:paraId="11BD627E" w14:textId="77777777" w:rsidR="00B7789F" w:rsidRDefault="00B7789F" w:rsidP="00655CB1">
      <w:r>
        <w:t xml:space="preserve">Eerst komen er een paar nieuwtjes, dan een paar </w:t>
      </w:r>
      <w:proofErr w:type="spellStart"/>
      <w:r>
        <w:t>scenus</w:t>
      </w:r>
      <w:proofErr w:type="spellEnd"/>
      <w:r>
        <w:t>. (</w:t>
      </w:r>
      <w:proofErr w:type="gramStart"/>
      <w:r>
        <w:t>officieel</w:t>
      </w:r>
      <w:proofErr w:type="gramEnd"/>
      <w:r>
        <w:t xml:space="preserve"> schrijf je ‘scenes’)</w:t>
      </w:r>
    </w:p>
    <w:p w14:paraId="29783B8A" w14:textId="77777777" w:rsidR="00B7789F" w:rsidRDefault="00B7789F" w:rsidP="00655CB1">
      <w:r>
        <w:t>Af en toe wat reclame en tot slot de bonus!</w:t>
      </w:r>
    </w:p>
    <w:p w14:paraId="0490E6B7" w14:textId="77777777" w:rsidR="00B7789F" w:rsidRDefault="00B7789F" w:rsidP="00655CB1"/>
    <w:p w14:paraId="45EFBC31" w14:textId="77777777" w:rsidR="00B7789F" w:rsidRDefault="00B7789F" w:rsidP="00B7789F">
      <w:r>
        <w:t>Camera aan? Licht aan?</w:t>
      </w:r>
    </w:p>
    <w:p w14:paraId="1913891B" w14:textId="77777777" w:rsidR="00B7789F" w:rsidRDefault="00B7789F" w:rsidP="00655CB1">
      <w:r>
        <w:t>Ik zeg gaan met die banaan!</w:t>
      </w:r>
    </w:p>
    <w:p w14:paraId="1D7F9A77" w14:textId="77777777" w:rsidR="00655CB1" w:rsidRPr="00655CB1" w:rsidRDefault="00655CB1" w:rsidP="00655CB1"/>
    <w:p w14:paraId="43558FE9" w14:textId="77777777" w:rsidR="00655CB1" w:rsidRDefault="00655CB1" w:rsidP="00655CB1">
      <w:pPr>
        <w:pStyle w:val="Kop2"/>
      </w:pPr>
      <w:r>
        <w:t>ITEM 1 (NIEUWS)</w:t>
      </w:r>
    </w:p>
    <w:p w14:paraId="447EBED4" w14:textId="77777777" w:rsidR="00B7789F" w:rsidRPr="00B7789F" w:rsidRDefault="00B7789F" w:rsidP="00B7789F">
      <w:r>
        <w:t>De nieuwslezer leest voor:</w:t>
      </w:r>
    </w:p>
    <w:p w14:paraId="4D6B950B" w14:textId="77777777" w:rsidR="00655CB1" w:rsidRDefault="00655CB1" w:rsidP="00655CB1">
      <w:pPr>
        <w:pStyle w:val="Lijstalinea"/>
        <w:numPr>
          <w:ilvl w:val="0"/>
          <w:numId w:val="1"/>
        </w:numPr>
      </w:pPr>
      <w:r>
        <w:t>…</w:t>
      </w:r>
    </w:p>
    <w:p w14:paraId="3341B285" w14:textId="77777777" w:rsidR="00655CB1" w:rsidRDefault="00655CB1" w:rsidP="00655CB1">
      <w:pPr>
        <w:pStyle w:val="Lijstalinea"/>
        <w:numPr>
          <w:ilvl w:val="0"/>
          <w:numId w:val="1"/>
        </w:numPr>
      </w:pPr>
      <w:r>
        <w:t>…</w:t>
      </w:r>
    </w:p>
    <w:p w14:paraId="7A6A64E4" w14:textId="77777777" w:rsidR="00655CB1" w:rsidRDefault="00655CB1" w:rsidP="00655CB1">
      <w:pPr>
        <w:pStyle w:val="Lijstalinea"/>
        <w:numPr>
          <w:ilvl w:val="0"/>
          <w:numId w:val="1"/>
        </w:numPr>
      </w:pPr>
      <w:r>
        <w:t>…</w:t>
      </w:r>
    </w:p>
    <w:p w14:paraId="5EAD7118" w14:textId="77777777" w:rsidR="00655CB1" w:rsidRPr="00655CB1" w:rsidRDefault="00655CB1" w:rsidP="00655CB1">
      <w:pPr>
        <w:pStyle w:val="Lijstalinea"/>
        <w:numPr>
          <w:ilvl w:val="0"/>
          <w:numId w:val="1"/>
        </w:numPr>
      </w:pPr>
    </w:p>
    <w:p w14:paraId="3ED87FB5" w14:textId="77777777" w:rsidR="00655CB1" w:rsidRDefault="00655CB1" w:rsidP="00655CB1">
      <w:pPr>
        <w:pStyle w:val="Kop2"/>
      </w:pPr>
      <w:r>
        <w:t>RECLAME 1</w:t>
      </w:r>
    </w:p>
    <w:p w14:paraId="12A8225E" w14:textId="77777777" w:rsidR="00655CB1" w:rsidRDefault="00655CB1" w:rsidP="00655CB1"/>
    <w:p w14:paraId="573B1AEE" w14:textId="77777777" w:rsidR="00655CB1" w:rsidRPr="00655CB1" w:rsidRDefault="00655CB1" w:rsidP="00655CB1"/>
    <w:p w14:paraId="118511CD" w14:textId="77777777" w:rsidR="00655CB1" w:rsidRDefault="00655CB1" w:rsidP="00655CB1">
      <w:pPr>
        <w:pStyle w:val="Kop2"/>
      </w:pPr>
      <w:r>
        <w:t>ITEM 2 (SCENE)</w:t>
      </w:r>
    </w:p>
    <w:p w14:paraId="3908AA2F" w14:textId="77777777" w:rsidR="00655CB1" w:rsidRDefault="00655CB1" w:rsidP="00655CB1"/>
    <w:p w14:paraId="1C759635" w14:textId="77777777" w:rsidR="00655CB1" w:rsidRDefault="00655CB1" w:rsidP="00655CB1"/>
    <w:p w14:paraId="66102D84" w14:textId="77777777" w:rsidR="00655CB1" w:rsidRDefault="00655CB1" w:rsidP="00655CB1">
      <w:pPr>
        <w:pStyle w:val="Kop2"/>
      </w:pPr>
      <w:r>
        <w:t>RECLAME 2</w:t>
      </w:r>
    </w:p>
    <w:p w14:paraId="15AF1EFC" w14:textId="77777777" w:rsidR="00655CB1" w:rsidRDefault="00655CB1" w:rsidP="00655CB1"/>
    <w:p w14:paraId="7A4470F3" w14:textId="77777777" w:rsidR="00655CB1" w:rsidRDefault="00655CB1" w:rsidP="00655CB1"/>
    <w:p w14:paraId="2EAE1E74" w14:textId="77777777" w:rsidR="00655CB1" w:rsidRDefault="00655CB1" w:rsidP="00655CB1">
      <w:pPr>
        <w:pStyle w:val="Kop2"/>
      </w:pPr>
      <w:r>
        <w:t>ITEM 3 (SCENE)</w:t>
      </w:r>
    </w:p>
    <w:p w14:paraId="68D30B80" w14:textId="77777777" w:rsidR="00655CB1" w:rsidRDefault="00655CB1" w:rsidP="00655CB1"/>
    <w:p w14:paraId="036D12A8" w14:textId="77777777" w:rsidR="00655CB1" w:rsidRDefault="00655CB1" w:rsidP="00655CB1"/>
    <w:p w14:paraId="0A7172C1" w14:textId="77777777" w:rsidR="00655CB1" w:rsidRDefault="00655CB1" w:rsidP="00655CB1">
      <w:pPr>
        <w:pStyle w:val="Kop2"/>
      </w:pPr>
      <w:r>
        <w:t>RECLAME 3</w:t>
      </w:r>
    </w:p>
    <w:p w14:paraId="3D4C00AC" w14:textId="77777777" w:rsidR="00655CB1" w:rsidRDefault="00655CB1" w:rsidP="00655CB1"/>
    <w:p w14:paraId="27C2A6EB" w14:textId="77777777" w:rsidR="00655CB1" w:rsidRDefault="00655CB1" w:rsidP="00655CB1"/>
    <w:p w14:paraId="718A5671" w14:textId="77777777" w:rsidR="00655CB1" w:rsidRDefault="00655CB1" w:rsidP="00655CB1">
      <w:pPr>
        <w:pStyle w:val="Kop2"/>
      </w:pPr>
      <w:r>
        <w:t>AFRONDING</w:t>
      </w:r>
    </w:p>
    <w:p w14:paraId="63231B6B" w14:textId="77777777" w:rsidR="00655CB1" w:rsidRDefault="00655CB1" w:rsidP="00655CB1">
      <w:r>
        <w:t>Wat was dit cool, wat was dit gaaf…</w:t>
      </w:r>
    </w:p>
    <w:p w14:paraId="54DFC723" w14:textId="77777777" w:rsidR="00655CB1" w:rsidRDefault="00655CB1" w:rsidP="00655CB1">
      <w:r>
        <w:t>En je weet zelf, volgende keer zijn we iets minder braaf!</w:t>
      </w:r>
    </w:p>
    <w:p w14:paraId="27E77FCE" w14:textId="77777777" w:rsidR="00655CB1" w:rsidRDefault="00655CB1" w:rsidP="00655CB1">
      <w:r>
        <w:t>Dus heb je zin in meer?</w:t>
      </w:r>
    </w:p>
    <w:p w14:paraId="771EBF80" w14:textId="77777777" w:rsidR="00655CB1" w:rsidRDefault="00655CB1" w:rsidP="00655CB1">
      <w:r>
        <w:t>Kijk dan de volgende keer weer!</w:t>
      </w:r>
    </w:p>
    <w:p w14:paraId="71A57E25" w14:textId="77777777" w:rsidR="00655CB1" w:rsidRDefault="00655CB1" w:rsidP="00655CB1"/>
    <w:p w14:paraId="74E539D0" w14:textId="77777777" w:rsidR="00655CB1" w:rsidRDefault="00655CB1" w:rsidP="00655CB1">
      <w:pPr>
        <w:pStyle w:val="Kop2"/>
      </w:pPr>
      <w:r>
        <w:t>HET VLOG-LIED</w:t>
      </w:r>
    </w:p>
    <w:p w14:paraId="18E7E1D1" w14:textId="77777777" w:rsidR="00655CB1" w:rsidRDefault="00655CB1" w:rsidP="00655CB1">
      <w:r>
        <w:t>Welkom bij Vlogger-de-vlog!</w:t>
      </w:r>
    </w:p>
    <w:p w14:paraId="12CECF24" w14:textId="77777777" w:rsidR="00655CB1" w:rsidRDefault="00655CB1" w:rsidP="00655CB1">
      <w:r>
        <w:lastRenderedPageBreak/>
        <w:t>Dit wil iedereen zien, ja toch!?</w:t>
      </w:r>
    </w:p>
    <w:p w14:paraId="22ED651B" w14:textId="77777777" w:rsidR="00655CB1" w:rsidRDefault="00655CB1" w:rsidP="00655CB1"/>
    <w:p w14:paraId="084C8C29" w14:textId="77777777" w:rsidR="00655CB1" w:rsidRDefault="00655CB1" w:rsidP="00655CB1">
      <w:r>
        <w:t xml:space="preserve">Insta, </w:t>
      </w:r>
      <w:proofErr w:type="spellStart"/>
      <w:r>
        <w:t>youtube</w:t>
      </w:r>
      <w:proofErr w:type="spellEnd"/>
      <w:r>
        <w:t xml:space="preserve"> of </w:t>
      </w:r>
      <w:proofErr w:type="spellStart"/>
      <w:r>
        <w:t>tiktok</w:t>
      </w:r>
      <w:proofErr w:type="spellEnd"/>
      <w:r>
        <w:t xml:space="preserve"> dan?</w:t>
      </w:r>
    </w:p>
    <w:p w14:paraId="7BA9C214" w14:textId="77777777" w:rsidR="00655CB1" w:rsidRDefault="00655CB1" w:rsidP="00655CB1">
      <w:r>
        <w:t>Een script &amp; “actie”. Da’s ons plan!</w:t>
      </w:r>
    </w:p>
    <w:p w14:paraId="3A877A85" w14:textId="77777777" w:rsidR="00655CB1" w:rsidRDefault="00655CB1" w:rsidP="00655CB1"/>
    <w:p w14:paraId="7A740087" w14:textId="77777777" w:rsidR="00655CB1" w:rsidRDefault="00655CB1" w:rsidP="00655CB1">
      <w:r>
        <w:t>Welkom bij Vlogger-de-vlog!</w:t>
      </w:r>
    </w:p>
    <w:p w14:paraId="4F452E6F" w14:textId="77777777" w:rsidR="00655CB1" w:rsidRDefault="00655CB1" w:rsidP="00655CB1">
      <w:r>
        <w:t>Dit wil iedereen zien, ja toch!?</w:t>
      </w:r>
    </w:p>
    <w:p w14:paraId="2C1327AD" w14:textId="77777777" w:rsidR="00655CB1" w:rsidRDefault="00655CB1" w:rsidP="00655CB1"/>
    <w:p w14:paraId="75E5D908" w14:textId="77777777" w:rsidR="00655CB1" w:rsidRDefault="00655CB1" w:rsidP="00655CB1">
      <w:r>
        <w:t xml:space="preserve">Op zoek naar ‘doe-koe’ en instant </w:t>
      </w:r>
      <w:proofErr w:type="spellStart"/>
      <w:r>
        <w:t>fame</w:t>
      </w:r>
      <w:proofErr w:type="spellEnd"/>
      <w:r>
        <w:t>!</w:t>
      </w:r>
    </w:p>
    <w:p w14:paraId="0DC40929" w14:textId="77777777" w:rsidR="00655CB1" w:rsidRDefault="00655CB1" w:rsidP="00655CB1">
      <w:r>
        <w:t xml:space="preserve">Een </w:t>
      </w:r>
      <w:proofErr w:type="spellStart"/>
      <w:r>
        <w:t>challenge</w:t>
      </w:r>
      <w:proofErr w:type="spellEnd"/>
      <w:r>
        <w:t>, winnen… Geen probleem!</w:t>
      </w:r>
    </w:p>
    <w:p w14:paraId="34A02A1C" w14:textId="77777777" w:rsidR="00655CB1" w:rsidRPr="00655CB1" w:rsidRDefault="00655CB1" w:rsidP="00655CB1"/>
    <w:p w14:paraId="7F7C4132" w14:textId="77777777" w:rsidR="00655CB1" w:rsidRDefault="00655CB1" w:rsidP="00655CB1">
      <w:pPr>
        <w:pStyle w:val="Kop2"/>
      </w:pPr>
      <w:r>
        <w:t>AFZWAAIEN</w:t>
      </w:r>
    </w:p>
    <w:sectPr w:rsidR="00655CB1" w:rsidSect="00347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E50"/>
    <w:multiLevelType w:val="hybridMultilevel"/>
    <w:tmpl w:val="106E942C"/>
    <w:lvl w:ilvl="0" w:tplc="37FC2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8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1"/>
    <w:rsid w:val="001920EF"/>
    <w:rsid w:val="002212F4"/>
    <w:rsid w:val="00347293"/>
    <w:rsid w:val="00526D75"/>
    <w:rsid w:val="00655CB1"/>
    <w:rsid w:val="00721324"/>
    <w:rsid w:val="00AD0E92"/>
    <w:rsid w:val="00B7789F"/>
    <w:rsid w:val="00C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F66DC"/>
  <w15:chartTrackingRefBased/>
  <w15:docId w15:val="{7EF6A48E-D882-D145-9D9A-ACD1D6D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5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55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655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5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Joost Visser</cp:lastModifiedBy>
  <cp:revision>3</cp:revision>
  <dcterms:created xsi:type="dcterms:W3CDTF">2022-03-11T06:01:00Z</dcterms:created>
  <dcterms:modified xsi:type="dcterms:W3CDTF">2024-04-04T13:00:00Z</dcterms:modified>
</cp:coreProperties>
</file>